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894" w:rsidRDefault="00A85819" w:rsidP="004737FA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B8F5D41" wp14:editId="25F9804C">
            <wp:simplePos x="0" y="0"/>
            <wp:positionH relativeFrom="column">
              <wp:posOffset>-332105</wp:posOffset>
            </wp:positionH>
            <wp:positionV relativeFrom="paragraph">
              <wp:posOffset>265430</wp:posOffset>
            </wp:positionV>
            <wp:extent cx="1365885" cy="1365885"/>
            <wp:effectExtent l="0" t="0" r="5715" b="0"/>
            <wp:wrapTight wrapText="bothSides">
              <wp:wrapPolygon edited="0">
                <wp:start x="3615" y="0"/>
                <wp:lineTo x="904" y="5121"/>
                <wp:lineTo x="603" y="10845"/>
                <wp:lineTo x="1808" y="15063"/>
                <wp:lineTo x="2109" y="21088"/>
                <wp:lineTo x="7531" y="21088"/>
                <wp:lineTo x="7230" y="19883"/>
                <wp:lineTo x="13255" y="19883"/>
                <wp:lineTo x="21088" y="17172"/>
                <wp:lineTo x="21389" y="7833"/>
                <wp:lineTo x="15364" y="5724"/>
                <wp:lineTo x="20485" y="5423"/>
                <wp:lineTo x="20184" y="3013"/>
                <wp:lineTo x="5423" y="0"/>
                <wp:lineTo x="3615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894">
        <w:rPr>
          <w:b/>
          <w:noProof/>
          <w:sz w:val="32"/>
          <w:lang w:eastAsia="en-GB"/>
        </w:rPr>
        <w:drawing>
          <wp:anchor distT="0" distB="0" distL="114300" distR="114300" simplePos="0" relativeHeight="251669504" behindDoc="1" locked="0" layoutInCell="1" allowOverlap="1" wp14:anchorId="49C7AAE9" wp14:editId="0BF48CDB">
            <wp:simplePos x="0" y="0"/>
            <wp:positionH relativeFrom="column">
              <wp:posOffset>4909185</wp:posOffset>
            </wp:positionH>
            <wp:positionV relativeFrom="paragraph">
              <wp:posOffset>-647065</wp:posOffset>
            </wp:positionV>
            <wp:extent cx="1501140" cy="1019175"/>
            <wp:effectExtent l="0" t="0" r="3810" b="9525"/>
            <wp:wrapTight wrapText="bothSides">
              <wp:wrapPolygon edited="0">
                <wp:start x="0" y="0"/>
                <wp:lineTo x="0" y="21398"/>
                <wp:lineTo x="21381" y="21398"/>
                <wp:lineTo x="2138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 NE&amp;C logo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6" t="17438" r="16377" b="18411"/>
                    <a:stretch/>
                  </pic:blipFill>
                  <pic:spPr bwMode="auto">
                    <a:xfrm>
                      <a:off x="0" y="0"/>
                      <a:ext cx="150114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894">
        <w:rPr>
          <w:b/>
          <w:noProof/>
          <w:sz w:val="32"/>
          <w:lang w:eastAsia="en-GB"/>
        </w:rPr>
        <w:drawing>
          <wp:anchor distT="0" distB="0" distL="114300" distR="114300" simplePos="0" relativeHeight="251667456" behindDoc="1" locked="0" layoutInCell="1" allowOverlap="1" wp14:anchorId="3FCC69BA" wp14:editId="2000D8F1">
            <wp:simplePos x="0" y="0"/>
            <wp:positionH relativeFrom="column">
              <wp:posOffset>-331470</wp:posOffset>
            </wp:positionH>
            <wp:positionV relativeFrom="paragraph">
              <wp:posOffset>-555625</wp:posOffset>
            </wp:positionV>
            <wp:extent cx="1464945" cy="609600"/>
            <wp:effectExtent l="0" t="0" r="1905" b="0"/>
            <wp:wrapTight wrapText="bothSides">
              <wp:wrapPolygon edited="0">
                <wp:start x="0" y="0"/>
                <wp:lineTo x="0" y="20925"/>
                <wp:lineTo x="21347" y="20925"/>
                <wp:lineTo x="2134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dark_RG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7FA" w:rsidRDefault="004737FA" w:rsidP="004737FA">
      <w:r w:rsidRPr="004737FA">
        <w:t xml:space="preserve"> </w:t>
      </w:r>
      <w:r w:rsidR="00E727C0">
        <w:t xml:space="preserve">  </w:t>
      </w:r>
      <w:r w:rsidRPr="004737FA">
        <w:rPr>
          <w:b/>
          <w:sz w:val="32"/>
        </w:rPr>
        <w:t>Imp</w:t>
      </w:r>
      <w:r w:rsidR="007A7894">
        <w:rPr>
          <w:b/>
          <w:sz w:val="32"/>
        </w:rPr>
        <w:t>roving safety netting for people with a learning disability</w:t>
      </w:r>
      <w:r w:rsidRPr="004737FA">
        <w:rPr>
          <w:sz w:val="32"/>
        </w:rPr>
        <w:t xml:space="preserve"> </w:t>
      </w:r>
    </w:p>
    <w:p w:rsidR="003A27B0" w:rsidRDefault="003A27B0"/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4077"/>
        <w:gridCol w:w="5988"/>
      </w:tblGrid>
      <w:tr w:rsidR="006D08D9" w:rsidTr="00A85819">
        <w:tc>
          <w:tcPr>
            <w:tcW w:w="4077" w:type="dxa"/>
          </w:tcPr>
          <w:p w:rsidR="006D08D9" w:rsidRDefault="003A27B0" w:rsidP="006D08D9">
            <w:r>
              <w:rPr>
                <w:noProof/>
                <w:lang w:eastAsia="en-GB"/>
              </w:rPr>
              <w:drawing>
                <wp:inline distT="0" distB="0" distL="0" distR="0" wp14:anchorId="2CC4839C" wp14:editId="09F9CFCB">
                  <wp:extent cx="1998268" cy="1687286"/>
                  <wp:effectExtent l="0" t="0" r="2540" b="8255"/>
                  <wp:docPr id="5" name="Picture 5" descr="\\ims.gov.uk\data\Users\GBEXPVD\EXPHOME31\JTucker\Data\Desktop\Kat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ims.gov.uk\data\Users\GBEXPVD\EXPHOME31\JTucker\Data\Desktop\Kat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007" cy="1696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7FA" w:rsidRPr="00B45564" w:rsidRDefault="004737FA" w:rsidP="006D08D9">
            <w:pPr>
              <w:rPr>
                <w:sz w:val="8"/>
              </w:rPr>
            </w:pPr>
          </w:p>
        </w:tc>
        <w:tc>
          <w:tcPr>
            <w:tcW w:w="5988" w:type="dxa"/>
          </w:tcPr>
          <w:p w:rsidR="003A27B0" w:rsidRPr="004737FA" w:rsidRDefault="003A27B0" w:rsidP="003A27B0">
            <w:pPr>
              <w:rPr>
                <w:sz w:val="28"/>
              </w:rPr>
            </w:pPr>
            <w:r w:rsidRPr="004737FA">
              <w:rPr>
                <w:sz w:val="28"/>
              </w:rPr>
              <w:t>I am doctor Katie Elliott.</w:t>
            </w:r>
          </w:p>
          <w:p w:rsidR="003A27B0" w:rsidRPr="00E727C0" w:rsidRDefault="003A27B0" w:rsidP="003A27B0">
            <w:pPr>
              <w:rPr>
                <w:sz w:val="14"/>
              </w:rPr>
            </w:pPr>
          </w:p>
          <w:p w:rsidR="004737FA" w:rsidRPr="004737FA" w:rsidRDefault="003A27B0" w:rsidP="003A27B0">
            <w:pPr>
              <w:rPr>
                <w:sz w:val="28"/>
              </w:rPr>
            </w:pPr>
            <w:r w:rsidRPr="004737FA">
              <w:rPr>
                <w:sz w:val="28"/>
              </w:rPr>
              <w:t xml:space="preserve">I am a GP. </w:t>
            </w:r>
          </w:p>
          <w:p w:rsidR="004737FA" w:rsidRPr="00E727C0" w:rsidRDefault="004737FA" w:rsidP="003A27B0">
            <w:pPr>
              <w:rPr>
                <w:sz w:val="14"/>
              </w:rPr>
            </w:pPr>
          </w:p>
          <w:p w:rsidR="003A27B0" w:rsidRPr="004737FA" w:rsidRDefault="003A27B0" w:rsidP="003A27B0">
            <w:pPr>
              <w:rPr>
                <w:sz w:val="28"/>
              </w:rPr>
            </w:pPr>
            <w:r w:rsidRPr="004737FA">
              <w:rPr>
                <w:sz w:val="28"/>
              </w:rPr>
              <w:t>I work with the North East and Cumbria Learning Disability Network.</w:t>
            </w:r>
          </w:p>
          <w:p w:rsidR="004737FA" w:rsidRPr="00E727C0" w:rsidRDefault="004737FA" w:rsidP="003A27B0">
            <w:pPr>
              <w:rPr>
                <w:sz w:val="14"/>
              </w:rPr>
            </w:pPr>
          </w:p>
          <w:p w:rsidR="00B45564" w:rsidRPr="00A85819" w:rsidRDefault="008B4DFE" w:rsidP="008B4DFE">
            <w:pPr>
              <w:rPr>
                <w:sz w:val="28"/>
              </w:rPr>
            </w:pPr>
            <w:r>
              <w:rPr>
                <w:sz w:val="28"/>
              </w:rPr>
              <w:t>The network is</w:t>
            </w:r>
            <w:r w:rsidR="003A27B0" w:rsidRPr="004737FA">
              <w:rPr>
                <w:sz w:val="28"/>
              </w:rPr>
              <w:t xml:space="preserve"> working on improving </w:t>
            </w:r>
            <w:r w:rsidR="00A85819">
              <w:rPr>
                <w:b/>
                <w:sz w:val="28"/>
              </w:rPr>
              <w:t>safety netting</w:t>
            </w:r>
            <w:r w:rsidR="00A85819">
              <w:rPr>
                <w:sz w:val="28"/>
              </w:rPr>
              <w:t>.</w:t>
            </w:r>
          </w:p>
          <w:p w:rsidR="006D08D9" w:rsidRPr="00B45564" w:rsidRDefault="003A27B0" w:rsidP="008B4DFE">
            <w:pPr>
              <w:rPr>
                <w:sz w:val="16"/>
              </w:rPr>
            </w:pPr>
            <w:r w:rsidRPr="004737FA">
              <w:rPr>
                <w:sz w:val="28"/>
              </w:rPr>
              <w:t xml:space="preserve"> </w:t>
            </w:r>
          </w:p>
        </w:tc>
      </w:tr>
      <w:tr w:rsidR="003A27B0" w:rsidTr="00A85819">
        <w:tc>
          <w:tcPr>
            <w:tcW w:w="4077" w:type="dxa"/>
          </w:tcPr>
          <w:p w:rsidR="003A27B0" w:rsidRPr="007A7894" w:rsidRDefault="00B45564" w:rsidP="007A7894">
            <w:r>
              <w:rPr>
                <w:noProof/>
                <w:lang w:eastAsia="en-GB"/>
              </w:rPr>
              <w:drawing>
                <wp:inline distT="0" distB="0" distL="0" distR="0" wp14:anchorId="412D40EC" wp14:editId="00206A77">
                  <wp:extent cx="2000250" cy="1413970"/>
                  <wp:effectExtent l="0" t="0" r="0" b="0"/>
                  <wp:docPr id="16" name="Picture 16" descr="https://cdn.shopify.com/s/files/1/0606/1553/products/GP-Friendly_2048x2048.png?v=1511019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shopify.com/s/files/1/0606/1553/products/GP-Friendly_2048x2048.png?v=15110195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39" b="7471"/>
                          <a:stretch/>
                        </pic:blipFill>
                        <pic:spPr bwMode="auto">
                          <a:xfrm>
                            <a:off x="0" y="0"/>
                            <a:ext cx="2000250" cy="141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7A7894" w:rsidRDefault="007A7894" w:rsidP="003A27B0">
            <w:pPr>
              <w:rPr>
                <w:b/>
                <w:sz w:val="28"/>
              </w:rPr>
            </w:pPr>
            <w:r w:rsidRPr="004737FA">
              <w:rPr>
                <w:b/>
                <w:sz w:val="28"/>
              </w:rPr>
              <w:t>What is safety netting</w:t>
            </w:r>
            <w:r>
              <w:rPr>
                <w:b/>
                <w:sz w:val="28"/>
              </w:rPr>
              <w:t>?</w:t>
            </w:r>
          </w:p>
          <w:p w:rsidR="007A7894" w:rsidRDefault="007A7894" w:rsidP="003A27B0">
            <w:pPr>
              <w:rPr>
                <w:b/>
                <w:sz w:val="28"/>
              </w:rPr>
            </w:pPr>
          </w:p>
          <w:p w:rsidR="00E727C0" w:rsidRDefault="003A27B0" w:rsidP="003A27B0">
            <w:pPr>
              <w:rPr>
                <w:sz w:val="28"/>
              </w:rPr>
            </w:pPr>
            <w:r w:rsidRPr="004737FA">
              <w:rPr>
                <w:sz w:val="28"/>
              </w:rPr>
              <w:t>When you go to the GP, they should work with you to decide what to do next.</w:t>
            </w:r>
          </w:p>
          <w:p w:rsidR="003A27B0" w:rsidRPr="004737FA" w:rsidRDefault="00E727C0" w:rsidP="003A27B0">
            <w:pPr>
              <w:rPr>
                <w:sz w:val="28"/>
              </w:rPr>
            </w:pPr>
            <w:r>
              <w:rPr>
                <w:sz w:val="28"/>
              </w:rPr>
              <w:t>This is a safety netting plan.</w:t>
            </w:r>
          </w:p>
          <w:p w:rsidR="003A27B0" w:rsidRPr="004737FA" w:rsidRDefault="003A27B0" w:rsidP="006D08D9">
            <w:pPr>
              <w:rPr>
                <w:sz w:val="28"/>
              </w:rPr>
            </w:pPr>
          </w:p>
        </w:tc>
      </w:tr>
      <w:tr w:rsidR="003A27B0" w:rsidTr="00A85819">
        <w:tc>
          <w:tcPr>
            <w:tcW w:w="4077" w:type="dxa"/>
          </w:tcPr>
          <w:p w:rsidR="003A27B0" w:rsidRDefault="00A85819" w:rsidP="00A8581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1156714D" wp14:editId="3C455264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1544320</wp:posOffset>
                  </wp:positionV>
                  <wp:extent cx="1571625" cy="1571625"/>
                  <wp:effectExtent l="0" t="0" r="0" b="9525"/>
                  <wp:wrapTight wrapText="bothSides">
                    <wp:wrapPolygon edited="0">
                      <wp:start x="9949" y="0"/>
                      <wp:lineTo x="8640" y="1571"/>
                      <wp:lineTo x="2356" y="10473"/>
                      <wp:lineTo x="1571" y="12305"/>
                      <wp:lineTo x="785" y="17280"/>
                      <wp:lineTo x="4451" y="21469"/>
                      <wp:lineTo x="14924" y="21469"/>
                      <wp:lineTo x="14924" y="21207"/>
                      <wp:lineTo x="13615" y="17018"/>
                      <wp:lineTo x="17280" y="17018"/>
                      <wp:lineTo x="20945" y="14924"/>
                      <wp:lineTo x="20945" y="12829"/>
                      <wp:lineTo x="17542" y="8640"/>
                      <wp:lineTo x="15709" y="3665"/>
                      <wp:lineTo x="14924" y="2356"/>
                      <wp:lineTo x="12567" y="0"/>
                      <wp:lineTo x="9949" y="0"/>
                    </wp:wrapPolygon>
                  </wp:wrapTight>
                  <wp:docPr id="18" name="Picture 18" descr="https://cdn.shopify.com/s/files/1/0606/1553/products/Feel_Sick_grande.png?v=1417849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shopify.com/s/files/1/0606/1553/products/Feel_Sick_grande.png?v=1417849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4A76A1BE" wp14:editId="4427C09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1849120</wp:posOffset>
                  </wp:positionV>
                  <wp:extent cx="1000125" cy="1066800"/>
                  <wp:effectExtent l="0" t="0" r="0" b="0"/>
                  <wp:wrapTight wrapText="bothSides">
                    <wp:wrapPolygon edited="0">
                      <wp:start x="9051" y="0"/>
                      <wp:lineTo x="5760" y="3471"/>
                      <wp:lineTo x="4114" y="5400"/>
                      <wp:lineTo x="2880" y="11186"/>
                      <wp:lineTo x="2057" y="18514"/>
                      <wp:lineTo x="0" y="21214"/>
                      <wp:lineTo x="13166" y="21214"/>
                      <wp:lineTo x="13577" y="21214"/>
                      <wp:lineTo x="16046" y="18514"/>
                      <wp:lineTo x="19749" y="12343"/>
                      <wp:lineTo x="19337" y="9643"/>
                      <wp:lineTo x="17691" y="6171"/>
                      <wp:lineTo x="17691" y="1543"/>
                      <wp:lineTo x="14811" y="0"/>
                      <wp:lineTo x="9051" y="0"/>
                    </wp:wrapPolygon>
                  </wp:wrapTight>
                  <wp:docPr id="14" name="Picture 14" descr="https://cdn.shopify.com/s/files/1/0606/1553/products/Tablets_grande.png?v=1417849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shopify.com/s/files/1/0606/1553/products/Tablets_grande.png?v=14178495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/>
                          <a:stretch/>
                        </pic:blipFill>
                        <pic:spPr bwMode="auto">
                          <a:xfrm>
                            <a:off x="0" y="0"/>
                            <a:ext cx="10001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4413BD57" wp14:editId="445388B3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163195</wp:posOffset>
                  </wp:positionV>
                  <wp:extent cx="2095500" cy="1381125"/>
                  <wp:effectExtent l="0" t="0" r="0" b="0"/>
                  <wp:wrapTight wrapText="bothSides">
                    <wp:wrapPolygon edited="0">
                      <wp:start x="14138" y="298"/>
                      <wp:lineTo x="4516" y="1490"/>
                      <wp:lineTo x="2553" y="2086"/>
                      <wp:lineTo x="2553" y="5661"/>
                      <wp:lineTo x="1571" y="6257"/>
                      <wp:lineTo x="196" y="19961"/>
                      <wp:lineTo x="196" y="20855"/>
                      <wp:lineTo x="17673" y="20855"/>
                      <wp:lineTo x="18655" y="19961"/>
                      <wp:lineTo x="20422" y="16684"/>
                      <wp:lineTo x="20225" y="15194"/>
                      <wp:lineTo x="21404" y="14599"/>
                      <wp:lineTo x="21404" y="13705"/>
                      <wp:lineTo x="20815" y="4469"/>
                      <wp:lineTo x="19440" y="3277"/>
                      <wp:lineTo x="15120" y="298"/>
                      <wp:lineTo x="14138" y="298"/>
                    </wp:wrapPolygon>
                  </wp:wrapTight>
                  <wp:docPr id="13" name="Picture 13" descr="https://cdn.shopify.com/s/files/1/0606/1553/products/GP-Information_2048x2048.png?v=1511019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GP-Information_2048x2048.png?v=15110198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63" b="7727"/>
                          <a:stretch/>
                        </pic:blipFill>
                        <pic:spPr bwMode="auto">
                          <a:xfrm>
                            <a:off x="0" y="0"/>
                            <a:ext cx="20955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88" w:type="dxa"/>
          </w:tcPr>
          <w:p w:rsidR="004737FA" w:rsidRPr="004737FA" w:rsidRDefault="004737FA" w:rsidP="003A27B0">
            <w:pPr>
              <w:rPr>
                <w:sz w:val="20"/>
              </w:rPr>
            </w:pPr>
          </w:p>
          <w:p w:rsidR="00A85819" w:rsidRDefault="00A85819" w:rsidP="00A85819">
            <w:pPr>
              <w:rPr>
                <w:sz w:val="28"/>
              </w:rPr>
            </w:pPr>
            <w:r>
              <w:rPr>
                <w:sz w:val="28"/>
              </w:rPr>
              <w:t>Sometimes the doctor</w:t>
            </w:r>
            <w:r w:rsidR="004737FA" w:rsidRPr="004737FA">
              <w:rPr>
                <w:sz w:val="28"/>
              </w:rPr>
              <w:t xml:space="preserve"> </w:t>
            </w:r>
            <w:r w:rsidR="003A27B0" w:rsidRPr="004737FA">
              <w:rPr>
                <w:sz w:val="28"/>
              </w:rPr>
              <w:t xml:space="preserve">want to see you again to </w:t>
            </w:r>
            <w:r w:rsidR="004737FA" w:rsidRPr="004737FA">
              <w:rPr>
                <w:sz w:val="28"/>
              </w:rPr>
              <w:t>check</w:t>
            </w:r>
            <w:r w:rsidR="00E727C0">
              <w:rPr>
                <w:sz w:val="28"/>
              </w:rPr>
              <w:t xml:space="preserve"> how </w:t>
            </w:r>
            <w:proofErr w:type="gramStart"/>
            <w:r w:rsidR="00E727C0">
              <w:rPr>
                <w:sz w:val="28"/>
              </w:rPr>
              <w:t>you  feel</w:t>
            </w:r>
            <w:proofErr w:type="gramEnd"/>
            <w:r w:rsidR="00E727C0">
              <w:rPr>
                <w:sz w:val="28"/>
              </w:rPr>
              <w:t>.</w:t>
            </w:r>
            <w:r w:rsidR="003A27B0" w:rsidRPr="004737FA">
              <w:rPr>
                <w:sz w:val="28"/>
              </w:rPr>
              <w:t xml:space="preserve"> </w:t>
            </w:r>
          </w:p>
          <w:p w:rsidR="00A85819" w:rsidRPr="00A85819" w:rsidRDefault="00A85819" w:rsidP="00A85819">
            <w:pPr>
              <w:rPr>
                <w:sz w:val="20"/>
              </w:rPr>
            </w:pPr>
          </w:p>
          <w:p w:rsidR="00A85819" w:rsidRDefault="00A85819" w:rsidP="00A85819">
            <w:pPr>
              <w:rPr>
                <w:sz w:val="28"/>
              </w:rPr>
            </w:pPr>
            <w:r>
              <w:rPr>
                <w:sz w:val="28"/>
              </w:rPr>
              <w:t xml:space="preserve">Sometimes the doctor </w:t>
            </w:r>
            <w:r>
              <w:rPr>
                <w:sz w:val="28"/>
              </w:rPr>
              <w:t xml:space="preserve">will </w:t>
            </w:r>
            <w:r w:rsidRPr="004737FA">
              <w:rPr>
                <w:sz w:val="28"/>
              </w:rPr>
              <w:t>want to see you again to tell you</w:t>
            </w:r>
            <w:r>
              <w:rPr>
                <w:sz w:val="28"/>
              </w:rPr>
              <w:t xml:space="preserve"> results of a test.</w:t>
            </w:r>
          </w:p>
          <w:p w:rsidR="00A85819" w:rsidRPr="00A85819" w:rsidRDefault="00A85819" w:rsidP="00A85819">
            <w:pPr>
              <w:rPr>
                <w:sz w:val="20"/>
              </w:rPr>
            </w:pPr>
          </w:p>
          <w:p w:rsidR="00A85819" w:rsidRPr="004737FA" w:rsidRDefault="00A85819" w:rsidP="00A85819">
            <w:pPr>
              <w:rPr>
                <w:sz w:val="28"/>
              </w:rPr>
            </w:pPr>
            <w:r w:rsidRPr="004737FA">
              <w:rPr>
                <w:sz w:val="28"/>
              </w:rPr>
              <w:t>Sometimes the doctor recommends medicine or a test</w:t>
            </w:r>
            <w:r w:rsidR="006A73E3">
              <w:rPr>
                <w:sz w:val="28"/>
              </w:rPr>
              <w:t>.</w:t>
            </w:r>
          </w:p>
          <w:p w:rsidR="004737FA" w:rsidRPr="004737FA" w:rsidRDefault="004737FA" w:rsidP="003A27B0">
            <w:pPr>
              <w:rPr>
                <w:sz w:val="20"/>
              </w:rPr>
            </w:pPr>
          </w:p>
          <w:p w:rsidR="003A27B0" w:rsidRPr="004737FA" w:rsidRDefault="003A27B0" w:rsidP="003A27B0">
            <w:pPr>
              <w:rPr>
                <w:sz w:val="28"/>
              </w:rPr>
            </w:pPr>
            <w:r w:rsidRPr="004737FA">
              <w:rPr>
                <w:sz w:val="28"/>
              </w:rPr>
              <w:t xml:space="preserve">Sometimes the doctor </w:t>
            </w:r>
            <w:r w:rsidR="004737FA" w:rsidRPr="004737FA">
              <w:rPr>
                <w:sz w:val="28"/>
              </w:rPr>
              <w:t>will ask you to come back if there are changes in how you feel</w:t>
            </w:r>
          </w:p>
          <w:p w:rsidR="003A27B0" w:rsidRDefault="003A27B0" w:rsidP="006D08D9">
            <w:pPr>
              <w:rPr>
                <w:sz w:val="28"/>
              </w:rPr>
            </w:pPr>
          </w:p>
          <w:p w:rsidR="00A85819" w:rsidRDefault="00A85819" w:rsidP="006D08D9">
            <w:pPr>
              <w:rPr>
                <w:sz w:val="28"/>
              </w:rPr>
            </w:pPr>
          </w:p>
          <w:p w:rsidR="00A85819" w:rsidRDefault="00A85819" w:rsidP="006D08D9">
            <w:pPr>
              <w:rPr>
                <w:sz w:val="28"/>
              </w:rPr>
            </w:pPr>
          </w:p>
          <w:p w:rsidR="00A85819" w:rsidRPr="004737FA" w:rsidRDefault="00A85819" w:rsidP="006D08D9">
            <w:pPr>
              <w:rPr>
                <w:sz w:val="28"/>
              </w:rPr>
            </w:pPr>
          </w:p>
        </w:tc>
      </w:tr>
      <w:tr w:rsidR="003A27B0" w:rsidTr="00A85819">
        <w:tc>
          <w:tcPr>
            <w:tcW w:w="4077" w:type="dxa"/>
          </w:tcPr>
          <w:p w:rsidR="003A27B0" w:rsidRDefault="00A85819" w:rsidP="006D08D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23BDA1EC" wp14:editId="3CF9A823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-8209280</wp:posOffset>
                  </wp:positionV>
                  <wp:extent cx="1362075" cy="1362075"/>
                  <wp:effectExtent l="0" t="0" r="0" b="9525"/>
                  <wp:wrapTight wrapText="bothSides">
                    <wp:wrapPolygon edited="0">
                      <wp:start x="8761" y="0"/>
                      <wp:lineTo x="8157" y="604"/>
                      <wp:lineTo x="5438" y="4834"/>
                      <wp:lineTo x="5438" y="7250"/>
                      <wp:lineTo x="5740" y="9667"/>
                      <wp:lineTo x="6646" y="14501"/>
                      <wp:lineTo x="8157" y="19334"/>
                      <wp:lineTo x="9365" y="21449"/>
                      <wp:lineTo x="11480" y="21449"/>
                      <wp:lineTo x="15407" y="20845"/>
                      <wp:lineTo x="12386" y="19334"/>
                      <wp:lineTo x="12386" y="14501"/>
                      <wp:lineTo x="14803" y="14501"/>
                      <wp:lineTo x="16011" y="12386"/>
                      <wp:lineTo x="15105" y="9667"/>
                      <wp:lineTo x="16313" y="4834"/>
                      <wp:lineTo x="10573" y="0"/>
                      <wp:lineTo x="8761" y="0"/>
                    </wp:wrapPolygon>
                  </wp:wrapTight>
                  <wp:docPr id="1" name="Picture 1" descr="https://cdn.shopify.com/s/files/1/0606/1553/products/Terence-4_grande.png?v=1417853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Terence-4_grande.png?v=1417853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88" w:type="dxa"/>
          </w:tcPr>
          <w:p w:rsidR="003A27B0" w:rsidRDefault="00E727C0" w:rsidP="003A27B0">
            <w:pPr>
              <w:rPr>
                <w:sz w:val="28"/>
              </w:rPr>
            </w:pPr>
            <w:r>
              <w:rPr>
                <w:sz w:val="28"/>
              </w:rPr>
              <w:t>We are</w:t>
            </w:r>
            <w:r w:rsidR="008B4DFE">
              <w:rPr>
                <w:sz w:val="28"/>
              </w:rPr>
              <w:t xml:space="preserve"> work</w:t>
            </w:r>
            <w:r>
              <w:rPr>
                <w:sz w:val="28"/>
              </w:rPr>
              <w:t>ing</w:t>
            </w:r>
            <w:r w:rsidR="008B4DFE">
              <w:rPr>
                <w:sz w:val="28"/>
              </w:rPr>
              <w:t xml:space="preserve"> to find out</w:t>
            </w:r>
            <w:r>
              <w:rPr>
                <w:sz w:val="28"/>
              </w:rPr>
              <w:t xml:space="preserve"> what safety netting is</w:t>
            </w:r>
            <w:r w:rsidR="003A27B0" w:rsidRPr="004737FA">
              <w:rPr>
                <w:sz w:val="28"/>
              </w:rPr>
              <w:t xml:space="preserve"> best for people with learning disabilities. </w:t>
            </w:r>
          </w:p>
          <w:p w:rsidR="008B4DFE" w:rsidRPr="004737FA" w:rsidRDefault="008B4DFE" w:rsidP="003A27B0">
            <w:pPr>
              <w:rPr>
                <w:sz w:val="28"/>
              </w:rPr>
            </w:pPr>
          </w:p>
          <w:p w:rsidR="003A27B0" w:rsidRPr="004737FA" w:rsidRDefault="007A7894" w:rsidP="003A27B0">
            <w:pPr>
              <w:rPr>
                <w:sz w:val="28"/>
              </w:rPr>
            </w:pPr>
            <w:r>
              <w:rPr>
                <w:sz w:val="28"/>
              </w:rPr>
              <w:t>We</w:t>
            </w:r>
            <w:r w:rsidR="003A27B0" w:rsidRPr="004737FA">
              <w:rPr>
                <w:sz w:val="28"/>
              </w:rPr>
              <w:t xml:space="preserve"> would like </w:t>
            </w:r>
            <w:r w:rsidR="008B4DFE">
              <w:rPr>
                <w:sz w:val="28"/>
              </w:rPr>
              <w:t>help to look at a</w:t>
            </w:r>
            <w:r w:rsidR="003A27B0" w:rsidRPr="004737FA">
              <w:rPr>
                <w:sz w:val="28"/>
              </w:rPr>
              <w:t xml:space="preserve"> safety</w:t>
            </w:r>
            <w:r w:rsidR="008B4DFE">
              <w:rPr>
                <w:sz w:val="28"/>
              </w:rPr>
              <w:t xml:space="preserve"> netting too</w:t>
            </w:r>
            <w:r w:rsidR="006A73E3">
              <w:rPr>
                <w:sz w:val="28"/>
              </w:rPr>
              <w:t>l for doctors to use</w:t>
            </w:r>
            <w:r w:rsidR="008B4DFE">
              <w:rPr>
                <w:sz w:val="28"/>
              </w:rPr>
              <w:t>.</w:t>
            </w:r>
          </w:p>
          <w:p w:rsidR="003A27B0" w:rsidRPr="004737FA" w:rsidRDefault="003A27B0" w:rsidP="003A27B0">
            <w:pPr>
              <w:rPr>
                <w:sz w:val="28"/>
              </w:rPr>
            </w:pPr>
          </w:p>
        </w:tc>
      </w:tr>
      <w:tr w:rsidR="006D08D9" w:rsidTr="00A85819">
        <w:tc>
          <w:tcPr>
            <w:tcW w:w="4077" w:type="dxa"/>
          </w:tcPr>
          <w:p w:rsidR="006D08D9" w:rsidRDefault="005B7F43">
            <w:r>
              <w:rPr>
                <w:noProof/>
                <w:lang w:eastAsia="en-GB"/>
              </w:rPr>
              <w:drawing>
                <wp:inline distT="0" distB="0" distL="0" distR="0" wp14:anchorId="06FA3325" wp14:editId="08896913">
                  <wp:extent cx="2209800" cy="1562100"/>
                  <wp:effectExtent l="0" t="0" r="0" b="0"/>
                  <wp:docPr id="19" name="Picture 19" descr="https://cdn.shopify.com/s/files/1/0606/1553/products/Big-Meeting-Table-2_grande.png?v=1417851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shopify.com/s/files/1/0606/1553/products/Big-Meeting-Table-2_grande.png?v=14178517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25" b="15086"/>
                          <a:stretch/>
                        </pic:blipFill>
                        <pic:spPr bwMode="auto">
                          <a:xfrm>
                            <a:off x="0" y="0"/>
                            <a:ext cx="22098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5B7F43" w:rsidRDefault="005B7F43" w:rsidP="006D08D9">
            <w:pPr>
              <w:rPr>
                <w:sz w:val="28"/>
              </w:rPr>
            </w:pPr>
          </w:p>
          <w:p w:rsidR="006D08D9" w:rsidRPr="004737FA" w:rsidRDefault="006D08D9" w:rsidP="006D08D9">
            <w:pPr>
              <w:rPr>
                <w:sz w:val="28"/>
              </w:rPr>
            </w:pPr>
            <w:r w:rsidRPr="004737FA">
              <w:rPr>
                <w:sz w:val="28"/>
              </w:rPr>
              <w:t xml:space="preserve">This is an invitation to </w:t>
            </w:r>
            <w:r w:rsidR="007A7894">
              <w:rPr>
                <w:sz w:val="28"/>
              </w:rPr>
              <w:t xml:space="preserve">be part of </w:t>
            </w:r>
            <w:r w:rsidR="005B7F43">
              <w:rPr>
                <w:sz w:val="28"/>
              </w:rPr>
              <w:t>a meeting</w:t>
            </w:r>
            <w:r w:rsidR="007A7894">
              <w:rPr>
                <w:sz w:val="28"/>
              </w:rPr>
              <w:t xml:space="preserve"> about safety netting</w:t>
            </w:r>
          </w:p>
          <w:p w:rsidR="006D08D9" w:rsidRDefault="006D08D9">
            <w:pPr>
              <w:rPr>
                <w:sz w:val="28"/>
              </w:rPr>
            </w:pPr>
          </w:p>
          <w:p w:rsidR="006A73E3" w:rsidRPr="004737FA" w:rsidRDefault="006A73E3">
            <w:pPr>
              <w:rPr>
                <w:sz w:val="28"/>
              </w:rPr>
            </w:pPr>
            <w:r>
              <w:rPr>
                <w:sz w:val="28"/>
              </w:rPr>
              <w:t>At the meeting we will talk about safety netting and the safety netting tool.</w:t>
            </w:r>
            <w:bookmarkStart w:id="0" w:name="_GoBack"/>
            <w:bookmarkEnd w:id="0"/>
          </w:p>
        </w:tc>
      </w:tr>
      <w:tr w:rsidR="006D08D9" w:rsidTr="00A85819">
        <w:tc>
          <w:tcPr>
            <w:tcW w:w="4077" w:type="dxa"/>
          </w:tcPr>
          <w:p w:rsidR="006D08D9" w:rsidRDefault="00E727C0">
            <w:r>
              <w:rPr>
                <w:noProof/>
                <w:lang w:eastAsia="en-GB"/>
              </w:rPr>
              <w:drawing>
                <wp:inline distT="0" distB="0" distL="0" distR="0" wp14:anchorId="19FD5576" wp14:editId="5DF1336D">
                  <wp:extent cx="1524000" cy="1524000"/>
                  <wp:effectExtent l="0" t="0" r="0" b="0"/>
                  <wp:docPr id="25" name="Picture 25" descr="https://cdn.shopify.com/s/files/1/0606/1553/products/Calculate-Money_grande.png?v=1510673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Calculate-Money_grande.png?v=1510673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E727C0" w:rsidRDefault="00E727C0" w:rsidP="007A7894">
            <w:pPr>
              <w:rPr>
                <w:sz w:val="28"/>
              </w:rPr>
            </w:pPr>
          </w:p>
          <w:p w:rsidR="007A7894" w:rsidRPr="004737FA" w:rsidRDefault="007A7894" w:rsidP="007A7894">
            <w:pPr>
              <w:rPr>
                <w:sz w:val="28"/>
              </w:rPr>
            </w:pPr>
            <w:r>
              <w:rPr>
                <w:sz w:val="28"/>
              </w:rPr>
              <w:t>Travel and volunteer expenses will be paid.</w:t>
            </w:r>
          </w:p>
          <w:p w:rsidR="006D08D9" w:rsidRPr="004737FA" w:rsidRDefault="006D08D9" w:rsidP="007A7894">
            <w:pPr>
              <w:rPr>
                <w:sz w:val="28"/>
              </w:rPr>
            </w:pPr>
          </w:p>
        </w:tc>
      </w:tr>
      <w:tr w:rsidR="006D08D9" w:rsidTr="00A85819">
        <w:tc>
          <w:tcPr>
            <w:tcW w:w="4077" w:type="dxa"/>
          </w:tcPr>
          <w:p w:rsidR="006D08D9" w:rsidRDefault="00E727C0"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10F6F303" wp14:editId="6CD56A1E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1067435</wp:posOffset>
                  </wp:positionV>
                  <wp:extent cx="624840" cy="1219200"/>
                  <wp:effectExtent l="0" t="0" r="0" b="0"/>
                  <wp:wrapTight wrapText="bothSides">
                    <wp:wrapPolygon edited="0">
                      <wp:start x="4610" y="0"/>
                      <wp:lineTo x="659" y="338"/>
                      <wp:lineTo x="1976" y="17213"/>
                      <wp:lineTo x="3293" y="21263"/>
                      <wp:lineTo x="3951" y="21263"/>
                      <wp:lineTo x="17122" y="21263"/>
                      <wp:lineTo x="17780" y="21263"/>
                      <wp:lineTo x="19098" y="17213"/>
                      <wp:lineTo x="20415" y="338"/>
                      <wp:lineTo x="16463" y="0"/>
                      <wp:lineTo x="4610" y="0"/>
                    </wp:wrapPolygon>
                  </wp:wrapTight>
                  <wp:docPr id="24" name="Picture 24" descr="https://cdn.shopify.com/s/files/1/0606/1553/products/Postbox_grande.png?v=1417847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shopify.com/s/files/1/0606/1553/products/Postbox_grande.png?v=14178478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5" r="24375"/>
                          <a:stretch/>
                        </pic:blipFill>
                        <pic:spPr bwMode="auto">
                          <a:xfrm>
                            <a:off x="0" y="0"/>
                            <a:ext cx="62484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5940D969" wp14:editId="27E17FF7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60325</wp:posOffset>
                  </wp:positionV>
                  <wp:extent cx="1191260" cy="784860"/>
                  <wp:effectExtent l="0" t="0" r="8890" b="0"/>
                  <wp:wrapTight wrapText="bothSides">
                    <wp:wrapPolygon edited="0">
                      <wp:start x="1382" y="0"/>
                      <wp:lineTo x="0" y="18874"/>
                      <wp:lineTo x="0" y="20971"/>
                      <wp:lineTo x="21416" y="20971"/>
                      <wp:lineTo x="21416" y="18874"/>
                      <wp:lineTo x="20034" y="0"/>
                      <wp:lineTo x="1382" y="0"/>
                    </wp:wrapPolygon>
                  </wp:wrapTight>
                  <wp:docPr id="22" name="Picture 22" descr="https://cdn.shopify.com/s/files/1/0606/1553/products/Email_grande.png?v=1417857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Email_grande.png?v=14178571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46" b="17789"/>
                          <a:stretch/>
                        </pic:blipFill>
                        <pic:spPr bwMode="auto">
                          <a:xfrm>
                            <a:off x="0" y="0"/>
                            <a:ext cx="119126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88" w:type="dxa"/>
          </w:tcPr>
          <w:p w:rsidR="007A7894" w:rsidRDefault="007A7894" w:rsidP="007A7894">
            <w:pPr>
              <w:rPr>
                <w:sz w:val="28"/>
              </w:rPr>
            </w:pPr>
            <w:r>
              <w:rPr>
                <w:sz w:val="28"/>
              </w:rPr>
              <w:t xml:space="preserve">If you would like </w:t>
            </w:r>
            <w:r w:rsidR="00E727C0">
              <w:rPr>
                <w:sz w:val="28"/>
              </w:rPr>
              <w:t>come to a meeting</w:t>
            </w:r>
            <w:r w:rsidRPr="004737FA">
              <w:rPr>
                <w:sz w:val="28"/>
              </w:rPr>
              <w:t xml:space="preserve"> </w:t>
            </w:r>
            <w:r w:rsidR="00E727C0">
              <w:rPr>
                <w:sz w:val="28"/>
              </w:rPr>
              <w:t>let Katie know</w:t>
            </w:r>
            <w:r w:rsidR="005B7F43">
              <w:rPr>
                <w:sz w:val="28"/>
              </w:rPr>
              <w:t>.</w:t>
            </w:r>
          </w:p>
          <w:p w:rsidR="00E727C0" w:rsidRDefault="00E727C0" w:rsidP="007A7894">
            <w:pPr>
              <w:rPr>
                <w:sz w:val="28"/>
              </w:rPr>
            </w:pPr>
          </w:p>
          <w:p w:rsidR="00E727C0" w:rsidRDefault="00E727C0" w:rsidP="00E727C0">
            <w:pPr>
              <w:rPr>
                <w:sz w:val="28"/>
              </w:rPr>
            </w:pPr>
            <w:hyperlink r:id="rId18" w:history="1">
              <w:r w:rsidRPr="007858C6">
                <w:rPr>
                  <w:rStyle w:val="Hyperlink"/>
                  <w:sz w:val="28"/>
                </w:rPr>
                <w:t>Katieelliott@nhs.net</w:t>
              </w:r>
            </w:hyperlink>
          </w:p>
          <w:p w:rsidR="00E727C0" w:rsidRDefault="00E727C0" w:rsidP="00E727C0">
            <w:pPr>
              <w:rPr>
                <w:sz w:val="28"/>
              </w:rPr>
            </w:pPr>
          </w:p>
          <w:p w:rsidR="00E727C0" w:rsidRDefault="00E727C0" w:rsidP="00E727C0">
            <w:pPr>
              <w:rPr>
                <w:sz w:val="28"/>
              </w:rPr>
            </w:pPr>
            <w:r>
              <w:rPr>
                <w:sz w:val="28"/>
              </w:rPr>
              <w:t>Katie Elliott</w:t>
            </w:r>
          </w:p>
          <w:p w:rsidR="00E727C0" w:rsidRPr="00E727C0" w:rsidRDefault="00E727C0" w:rsidP="00E727C0">
            <w:pPr>
              <w:rPr>
                <w:sz w:val="28"/>
              </w:rPr>
            </w:pPr>
            <w:r w:rsidRPr="00E727C0">
              <w:rPr>
                <w:sz w:val="28"/>
              </w:rPr>
              <w:t>Learning Disability Network</w:t>
            </w:r>
          </w:p>
          <w:p w:rsidR="00E727C0" w:rsidRDefault="00E727C0" w:rsidP="00E727C0">
            <w:pPr>
              <w:rPr>
                <w:sz w:val="28"/>
              </w:rPr>
            </w:pPr>
            <w:r>
              <w:rPr>
                <w:sz w:val="28"/>
              </w:rPr>
              <w:t xml:space="preserve">Waterfront 4 </w:t>
            </w:r>
          </w:p>
          <w:p w:rsidR="00E727C0" w:rsidRDefault="00E727C0" w:rsidP="00E727C0">
            <w:pPr>
              <w:rPr>
                <w:sz w:val="28"/>
              </w:rPr>
            </w:pPr>
            <w:proofErr w:type="spellStart"/>
            <w:r w:rsidRPr="00E727C0">
              <w:rPr>
                <w:sz w:val="28"/>
              </w:rPr>
              <w:t>Goldcrest</w:t>
            </w:r>
            <w:proofErr w:type="spellEnd"/>
            <w:r w:rsidRPr="00E727C0">
              <w:rPr>
                <w:sz w:val="28"/>
              </w:rPr>
              <w:t xml:space="preserve"> Way </w:t>
            </w:r>
          </w:p>
          <w:p w:rsidR="00E727C0" w:rsidRDefault="00E727C0" w:rsidP="00E727C0">
            <w:pPr>
              <w:rPr>
                <w:sz w:val="28"/>
              </w:rPr>
            </w:pPr>
            <w:proofErr w:type="spellStart"/>
            <w:r w:rsidRPr="00E727C0">
              <w:rPr>
                <w:sz w:val="28"/>
              </w:rPr>
              <w:t>Newburn</w:t>
            </w:r>
            <w:proofErr w:type="spellEnd"/>
            <w:r w:rsidRPr="00E727C0">
              <w:rPr>
                <w:sz w:val="28"/>
              </w:rPr>
              <w:t xml:space="preserve"> Riverside </w:t>
            </w:r>
          </w:p>
          <w:p w:rsidR="00E727C0" w:rsidRDefault="00E727C0" w:rsidP="00E727C0">
            <w:pPr>
              <w:rPr>
                <w:sz w:val="28"/>
              </w:rPr>
            </w:pPr>
            <w:r w:rsidRPr="00E727C0">
              <w:rPr>
                <w:sz w:val="28"/>
              </w:rPr>
              <w:t xml:space="preserve">Newcastle Upon Tyne </w:t>
            </w:r>
          </w:p>
          <w:p w:rsidR="006D08D9" w:rsidRPr="004737FA" w:rsidRDefault="00E727C0">
            <w:pPr>
              <w:rPr>
                <w:sz w:val="28"/>
              </w:rPr>
            </w:pPr>
            <w:r>
              <w:rPr>
                <w:sz w:val="28"/>
              </w:rPr>
              <w:t>NE15 8NY</w:t>
            </w:r>
          </w:p>
        </w:tc>
      </w:tr>
    </w:tbl>
    <w:p w:rsidR="005B7F43" w:rsidRDefault="005B7F43" w:rsidP="000D773F"/>
    <w:p w:rsidR="000D773F" w:rsidRDefault="000D773F" w:rsidP="000D773F"/>
    <w:sectPr w:rsidR="000D773F" w:rsidSect="006D08D9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73F"/>
    <w:rsid w:val="000D773F"/>
    <w:rsid w:val="003A27B0"/>
    <w:rsid w:val="004737FA"/>
    <w:rsid w:val="005B7F43"/>
    <w:rsid w:val="006A73E3"/>
    <w:rsid w:val="006D08D9"/>
    <w:rsid w:val="007A7894"/>
    <w:rsid w:val="008B4DFE"/>
    <w:rsid w:val="00A85819"/>
    <w:rsid w:val="00B43946"/>
    <w:rsid w:val="00B45564"/>
    <w:rsid w:val="00C55BAA"/>
    <w:rsid w:val="00DE4E09"/>
    <w:rsid w:val="00E7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0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2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7B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27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0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2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7B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27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mailto:Katieelliott@nhs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Tucker, Julie</dc:creator>
  <cp:lastModifiedBy>Tucker, Julie</cp:lastModifiedBy>
  <cp:revision>3</cp:revision>
  <dcterms:created xsi:type="dcterms:W3CDTF">2018-03-21T09:37:00Z</dcterms:created>
  <dcterms:modified xsi:type="dcterms:W3CDTF">2018-03-21T15:33:00Z</dcterms:modified>
</cp:coreProperties>
</file>